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7B2D19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D19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7B2D19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>засідання виконкому Київської районної в м.Полтаві ради</w:t>
      </w:r>
    </w:p>
    <w:p w:rsidR="00530DDC" w:rsidRPr="007B2D19" w:rsidRDefault="00484E1B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F11AED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31311E">
        <w:rPr>
          <w:rFonts w:ascii="Times New Roman" w:hAnsi="Times New Roman" w:cs="Times New Roman"/>
          <w:b/>
          <w:sz w:val="28"/>
          <w:szCs w:val="28"/>
        </w:rPr>
        <w:t>.</w:t>
      </w:r>
      <w:r w:rsidR="009A229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6C0702" w:rsidRPr="007B2D19">
        <w:rPr>
          <w:rFonts w:ascii="Times New Roman" w:hAnsi="Times New Roman" w:cs="Times New Roman"/>
          <w:b/>
          <w:sz w:val="28"/>
          <w:szCs w:val="28"/>
        </w:rPr>
        <w:t>.2023</w:t>
      </w:r>
    </w:p>
    <w:p w:rsidR="00D34752" w:rsidRPr="007B2D19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670"/>
        <w:gridCol w:w="2127"/>
      </w:tblGrid>
      <w:tr w:rsidR="00F11AED" w:rsidRPr="007B2D19" w:rsidTr="00F11AED">
        <w:trPr>
          <w:trHeight w:val="574"/>
        </w:trPr>
        <w:tc>
          <w:tcPr>
            <w:tcW w:w="851" w:type="dxa"/>
          </w:tcPr>
          <w:p w:rsidR="00F11AED" w:rsidRPr="007B2D19" w:rsidRDefault="00F11AED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F11AED" w:rsidRPr="007B2D19" w:rsidRDefault="00F11AED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670" w:type="dxa"/>
          </w:tcPr>
          <w:p w:rsidR="00F11AED" w:rsidRPr="007B2D19" w:rsidRDefault="00F11AED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F11AED" w:rsidRPr="007B2D19" w:rsidRDefault="00F11AE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</w:tr>
      <w:tr w:rsidR="00F11AED" w:rsidRPr="007B2D19" w:rsidTr="00F11AED">
        <w:trPr>
          <w:trHeight w:val="530"/>
        </w:trPr>
        <w:tc>
          <w:tcPr>
            <w:tcW w:w="851" w:type="dxa"/>
          </w:tcPr>
          <w:p w:rsidR="00F11AED" w:rsidRPr="00F11AED" w:rsidRDefault="00F11AED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bookmarkStart w:id="0" w:name="_GoBack"/>
            <w:bookmarkEnd w:id="0"/>
          </w:p>
        </w:tc>
        <w:tc>
          <w:tcPr>
            <w:tcW w:w="850" w:type="dxa"/>
          </w:tcPr>
          <w:p w:rsidR="00F11AED" w:rsidRPr="00F11AED" w:rsidRDefault="00F11AE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53</w:t>
            </w:r>
          </w:p>
        </w:tc>
        <w:tc>
          <w:tcPr>
            <w:tcW w:w="5670" w:type="dxa"/>
          </w:tcPr>
          <w:p w:rsidR="00F11AED" w:rsidRPr="00F11AED" w:rsidRDefault="00F11AED" w:rsidP="00F11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AED"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дитини у матері та її влаштування</w:t>
            </w:r>
          </w:p>
          <w:p w:rsidR="00F11AED" w:rsidRPr="002D3369" w:rsidRDefault="00F11AED" w:rsidP="004B0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11AED" w:rsidRPr="00067188" w:rsidRDefault="00F11AE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</w:t>
            </w:r>
            <w:r w:rsidRPr="001E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</w:p>
        </w:tc>
      </w:tr>
    </w:tbl>
    <w:p w:rsidR="002D3369" w:rsidRDefault="002D3369">
      <w:pPr>
        <w:rPr>
          <w:rFonts w:ascii="Times New Roman" w:hAnsi="Times New Roman" w:cs="Times New Roman"/>
          <w:sz w:val="28"/>
          <w:szCs w:val="28"/>
        </w:rPr>
      </w:pPr>
    </w:p>
    <w:sectPr w:rsidR="002D3369" w:rsidSect="00AE5C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30FC9"/>
    <w:rsid w:val="00067188"/>
    <w:rsid w:val="00084431"/>
    <w:rsid w:val="00092680"/>
    <w:rsid w:val="001114E9"/>
    <w:rsid w:val="00140B76"/>
    <w:rsid w:val="00165133"/>
    <w:rsid w:val="00191FCA"/>
    <w:rsid w:val="00197A48"/>
    <w:rsid w:val="001B4B21"/>
    <w:rsid w:val="001E3376"/>
    <w:rsid w:val="001E696C"/>
    <w:rsid w:val="00210905"/>
    <w:rsid w:val="00290931"/>
    <w:rsid w:val="002B72E2"/>
    <w:rsid w:val="002D3369"/>
    <w:rsid w:val="003010C5"/>
    <w:rsid w:val="0031311E"/>
    <w:rsid w:val="003342EB"/>
    <w:rsid w:val="00392AAE"/>
    <w:rsid w:val="003A01F2"/>
    <w:rsid w:val="003E56D3"/>
    <w:rsid w:val="003E6777"/>
    <w:rsid w:val="004040BE"/>
    <w:rsid w:val="00413863"/>
    <w:rsid w:val="00442A18"/>
    <w:rsid w:val="00484E1B"/>
    <w:rsid w:val="004B0BD4"/>
    <w:rsid w:val="004B5BFF"/>
    <w:rsid w:val="004F6502"/>
    <w:rsid w:val="005174D6"/>
    <w:rsid w:val="00530DDC"/>
    <w:rsid w:val="005711C2"/>
    <w:rsid w:val="005E4FB9"/>
    <w:rsid w:val="00606FC7"/>
    <w:rsid w:val="006368BF"/>
    <w:rsid w:val="00684184"/>
    <w:rsid w:val="006C0702"/>
    <w:rsid w:val="006C6B5E"/>
    <w:rsid w:val="006D0D7E"/>
    <w:rsid w:val="006D6855"/>
    <w:rsid w:val="00706328"/>
    <w:rsid w:val="00756DA7"/>
    <w:rsid w:val="00770471"/>
    <w:rsid w:val="007B2D19"/>
    <w:rsid w:val="007C31C0"/>
    <w:rsid w:val="007C58F4"/>
    <w:rsid w:val="007C6C1E"/>
    <w:rsid w:val="007F3298"/>
    <w:rsid w:val="00810935"/>
    <w:rsid w:val="008138EE"/>
    <w:rsid w:val="008172EF"/>
    <w:rsid w:val="00870B15"/>
    <w:rsid w:val="00890A36"/>
    <w:rsid w:val="00890D22"/>
    <w:rsid w:val="008925AF"/>
    <w:rsid w:val="008A15FD"/>
    <w:rsid w:val="008E178C"/>
    <w:rsid w:val="00901E2F"/>
    <w:rsid w:val="00913449"/>
    <w:rsid w:val="00913DCE"/>
    <w:rsid w:val="0094712A"/>
    <w:rsid w:val="00963A51"/>
    <w:rsid w:val="00981B4C"/>
    <w:rsid w:val="009A229C"/>
    <w:rsid w:val="009F5C42"/>
    <w:rsid w:val="00A77654"/>
    <w:rsid w:val="00AB396C"/>
    <w:rsid w:val="00AD1D10"/>
    <w:rsid w:val="00AE5C5E"/>
    <w:rsid w:val="00B04E9A"/>
    <w:rsid w:val="00B26656"/>
    <w:rsid w:val="00B557A6"/>
    <w:rsid w:val="00B632CD"/>
    <w:rsid w:val="00B8439E"/>
    <w:rsid w:val="00B87240"/>
    <w:rsid w:val="00BA1461"/>
    <w:rsid w:val="00BC2B99"/>
    <w:rsid w:val="00C22C51"/>
    <w:rsid w:val="00C25A77"/>
    <w:rsid w:val="00C66E2B"/>
    <w:rsid w:val="00C84937"/>
    <w:rsid w:val="00CA3F07"/>
    <w:rsid w:val="00D334FA"/>
    <w:rsid w:val="00D34752"/>
    <w:rsid w:val="00D81A8B"/>
    <w:rsid w:val="00DB7F1D"/>
    <w:rsid w:val="00DD483B"/>
    <w:rsid w:val="00DF3805"/>
    <w:rsid w:val="00E32A75"/>
    <w:rsid w:val="00E51CDA"/>
    <w:rsid w:val="00EA66DF"/>
    <w:rsid w:val="00EE166E"/>
    <w:rsid w:val="00F11AED"/>
    <w:rsid w:val="00F474F7"/>
    <w:rsid w:val="00F91831"/>
    <w:rsid w:val="00FA4CC5"/>
    <w:rsid w:val="00FA506F"/>
    <w:rsid w:val="00FE11EC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B5FD4-155D-45FC-93D5-96C630283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2023-10-20T11:46:00Z</cp:lastPrinted>
  <dcterms:created xsi:type="dcterms:W3CDTF">2023-07-11T11:34:00Z</dcterms:created>
  <dcterms:modified xsi:type="dcterms:W3CDTF">2023-11-19T07:13:00Z</dcterms:modified>
</cp:coreProperties>
</file>